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  <w:bookmarkStart w:id="0" w:name="_GoBack"/>
      <w:bookmarkEnd w:id="0"/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61ECFF83" w14:textId="685F4623" w:rsidR="00615DD8" w:rsidRDefault="0073306A" w:rsidP="00430827">
      <w:pPr>
        <w:overflowPunct/>
        <w:textAlignment w:val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B41410">
        <w:rPr>
          <w:b/>
          <w:bCs/>
          <w:szCs w:val="24"/>
        </w:rPr>
        <w:t xml:space="preserve">Oggetto: </w:t>
      </w:r>
      <w:r w:rsidR="00ED767F">
        <w:rPr>
          <w:b/>
          <w:bCs/>
          <w:szCs w:val="24"/>
        </w:rPr>
        <w:t>ANIEF -</w:t>
      </w:r>
      <w:r w:rsidR="00430827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convocazione di un’assemblea sindacale territoriale, del personale delle istituzioni scolastiche della provincia di Cosenza, ai sensi dell’art. 23 del </w:t>
      </w:r>
      <w:proofErr w:type="spellStart"/>
      <w:r w:rsidR="00430827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ccnl</w:t>
      </w:r>
      <w:proofErr w:type="spellEnd"/>
      <w:r w:rsidR="00430827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 2016-2018, che si terrà in data 25/05/2023 e si svolgerà al di fuori dell’orario di servizio, dalle ore 15.00 alle ore 17.00 </w:t>
      </w:r>
      <w:r w:rsidR="0043082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a distanza, attraverso la piattaforma telematica denominata “</w:t>
      </w:r>
      <w:r w:rsidR="00430827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2"/>
          <w:szCs w:val="22"/>
          <w:lang w:eastAsia="en-US"/>
        </w:rPr>
        <w:t>Microsoft Teams</w:t>
      </w:r>
      <w:r w:rsidR="0043082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”</w:t>
      </w:r>
    </w:p>
    <w:p w14:paraId="1194B188" w14:textId="77777777" w:rsidR="00430827" w:rsidRPr="00CF7BF8" w:rsidRDefault="00430827" w:rsidP="00430827">
      <w:pPr>
        <w:tabs>
          <w:tab w:val="left" w:pos="900"/>
        </w:tabs>
        <w:jc w:val="both"/>
        <w:rPr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19A1E9E8" w:rsidR="0073306A" w:rsidRDefault="00CF7BF8" w:rsidP="0073306A">
      <w:pPr>
        <w:tabs>
          <w:tab w:val="left" w:pos="900"/>
        </w:tabs>
        <w:spacing w:line="276" w:lineRule="auto"/>
        <w:jc w:val="both"/>
      </w:pPr>
      <w:r>
        <w:t xml:space="preserve">In riferimento all’Assemblea Sindacale </w:t>
      </w:r>
      <w:r w:rsidR="0073306A">
        <w:t>in oggetto, consapevole che la present</w:t>
      </w:r>
      <w:r>
        <w:t>e dichiarazione è irrevocabile</w:t>
      </w:r>
      <w:r w:rsidR="0073306A">
        <w:t xml:space="preserve">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CCF9FE3" w14:textId="6795AE8F" w:rsidR="00B42C76" w:rsidRPr="00236275" w:rsidRDefault="0073306A" w:rsidP="00236275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</w:t>
      </w:r>
      <w:r w:rsidR="00CF7BF8">
        <w:rPr>
          <w:rFonts w:ascii="Times New Roman" w:hAnsi="Times New Roman"/>
          <w:sz w:val="24"/>
          <w:szCs w:val="24"/>
        </w:rPr>
        <w:t xml:space="preserve">opria intenzione di aderire all’assemblea </w:t>
      </w:r>
    </w:p>
    <w:p w14:paraId="79624E96" w14:textId="77777777" w:rsidR="00CF7BF8" w:rsidRPr="00B41410" w:rsidRDefault="00CF7BF8" w:rsidP="00CF7BF8">
      <w:pPr>
        <w:pStyle w:val="Paragrafoelenco"/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14:paraId="4B69B0CE" w14:textId="669F4F20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</w:t>
      </w:r>
      <w:r w:rsidR="00CF7BF8">
        <w:rPr>
          <w:rFonts w:ascii="Times New Roman" w:hAnsi="Times New Roman"/>
          <w:sz w:val="24"/>
          <w:szCs w:val="24"/>
        </w:rPr>
        <w:t>all’assemblea</w:t>
      </w:r>
      <w:r w:rsidRPr="00B41410">
        <w:rPr>
          <w:rFonts w:ascii="Times New Roman" w:hAnsi="Times New Roman"/>
          <w:sz w:val="24"/>
          <w:szCs w:val="24"/>
        </w:rPr>
        <w:t xml:space="preserve"> 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94A4C0C" w14:textId="22E753A4" w:rsidR="00CF7BF8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 sottoscritto autorizza anche il trattamento dati </w:t>
      </w:r>
      <w:proofErr w:type="gramStart"/>
      <w:r>
        <w:rPr>
          <w:szCs w:val="24"/>
        </w:rPr>
        <w:t>ai fine</w:t>
      </w:r>
      <w:proofErr w:type="gramEnd"/>
      <w:r>
        <w:rPr>
          <w:szCs w:val="24"/>
        </w:rPr>
        <w:t xml:space="preserve"> della gestione </w:t>
      </w:r>
      <w:r w:rsidR="00CF7BF8">
        <w:rPr>
          <w:szCs w:val="24"/>
        </w:rPr>
        <w:t>dell’Assemblea</w:t>
      </w:r>
      <w:r w:rsidR="00236275">
        <w:rPr>
          <w:szCs w:val="24"/>
        </w:rPr>
        <w:t>.</w:t>
      </w:r>
      <w:r>
        <w:rPr>
          <w:szCs w:val="24"/>
        </w:rPr>
        <w:t xml:space="preserve">                           </w:t>
      </w:r>
    </w:p>
    <w:p w14:paraId="1B314F2D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37857B0F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746F2133" w14:textId="5BCCE134" w:rsidR="0073306A" w:rsidRPr="00B41410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306A">
        <w:rPr>
          <w:szCs w:val="24"/>
        </w:rPr>
        <w:t>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C42F7" w14:textId="77777777" w:rsidR="00D20510" w:rsidRDefault="00D20510" w:rsidP="0073306A">
      <w:r>
        <w:separator/>
      </w:r>
    </w:p>
  </w:endnote>
  <w:endnote w:type="continuationSeparator" w:id="0">
    <w:p w14:paraId="6AF92E0A" w14:textId="77777777" w:rsidR="00D20510" w:rsidRDefault="00D20510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1AAC969A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C6BA5">
      <w:rPr>
        <w:noProof/>
      </w:rPr>
      <w:t>1</w:t>
    </w:r>
    <w:r>
      <w:fldChar w:fldCharType="end"/>
    </w:r>
  </w:p>
  <w:p w14:paraId="13FCBB03" w14:textId="77777777" w:rsidR="00974F6D" w:rsidRDefault="004C6B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D78C" w14:textId="77777777" w:rsidR="00D20510" w:rsidRDefault="00D20510" w:rsidP="0073306A">
      <w:r>
        <w:separator/>
      </w:r>
    </w:p>
  </w:footnote>
  <w:footnote w:type="continuationSeparator" w:id="0">
    <w:p w14:paraId="52933888" w14:textId="77777777" w:rsidR="00D20510" w:rsidRDefault="00D20510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0238A1"/>
    <w:rsid w:val="00236275"/>
    <w:rsid w:val="00241A28"/>
    <w:rsid w:val="003710C1"/>
    <w:rsid w:val="00430827"/>
    <w:rsid w:val="004C6BA5"/>
    <w:rsid w:val="004D200E"/>
    <w:rsid w:val="004F298E"/>
    <w:rsid w:val="00587D62"/>
    <w:rsid w:val="00615DD8"/>
    <w:rsid w:val="0073306A"/>
    <w:rsid w:val="007C3EB1"/>
    <w:rsid w:val="00893A22"/>
    <w:rsid w:val="009F27CE"/>
    <w:rsid w:val="00A1245F"/>
    <w:rsid w:val="00AF573E"/>
    <w:rsid w:val="00B42C76"/>
    <w:rsid w:val="00C05F4A"/>
    <w:rsid w:val="00CF7BF8"/>
    <w:rsid w:val="00D20510"/>
    <w:rsid w:val="00E65730"/>
    <w:rsid w:val="00ED767F"/>
    <w:rsid w:val="00E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Ufficio Personale</cp:lastModifiedBy>
  <cp:revision>2</cp:revision>
  <dcterms:created xsi:type="dcterms:W3CDTF">2023-05-15T10:13:00Z</dcterms:created>
  <dcterms:modified xsi:type="dcterms:W3CDTF">2023-05-15T10:13:00Z</dcterms:modified>
</cp:coreProperties>
</file>